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E69B" w14:textId="77777777" w:rsidR="00DF4C5D" w:rsidRDefault="00000000">
      <w:pPr>
        <w:tabs>
          <w:tab w:val="center" w:pos="2354"/>
          <w:tab w:val="right" w:pos="9151"/>
        </w:tabs>
        <w:ind w:left="0" w:firstLine="0"/>
        <w:jc w:val="left"/>
      </w:pPr>
      <w:r>
        <w:tab/>
        <w:t>1000940190 FRYER, JOHN THOMAS</w:t>
      </w:r>
      <w:r>
        <w:tab/>
        <w:t>1 EV-EV-Fairfield Civic Center</w:t>
      </w:r>
    </w:p>
    <w:p w14:paraId="448ACAC2" w14:textId="77777777" w:rsidR="00DF4C5D" w:rsidRDefault="00000000">
      <w:pPr>
        <w:tabs>
          <w:tab w:val="center" w:pos="2365"/>
          <w:tab w:val="right" w:pos="9151"/>
        </w:tabs>
        <w:ind w:left="0" w:firstLine="0"/>
        <w:jc w:val="left"/>
      </w:pPr>
      <w:r>
        <w:tab/>
        <w:t>1000941324 PRICE, LARRY BARTON</w:t>
      </w:r>
      <w:r>
        <w:tab/>
        <w:t>1 EV-EV-Fairfield Civic Center</w:t>
      </w:r>
    </w:p>
    <w:p w14:paraId="1B915776" w14:textId="77777777" w:rsidR="00DF4C5D" w:rsidRDefault="00000000">
      <w:pPr>
        <w:tabs>
          <w:tab w:val="center" w:pos="2337"/>
          <w:tab w:val="right" w:pos="9151"/>
        </w:tabs>
        <w:ind w:left="0" w:firstLine="0"/>
        <w:jc w:val="left"/>
      </w:pPr>
      <w:r>
        <w:tab/>
        <w:t>1000941330 PRICE, NENA WALKER</w:t>
      </w:r>
      <w:r>
        <w:tab/>
        <w:t>1 EV-EV-Fairfield Civic Center</w:t>
      </w:r>
    </w:p>
    <w:p w14:paraId="31D4FB52" w14:textId="77777777" w:rsidR="00DF4C5D" w:rsidRDefault="00000000">
      <w:pPr>
        <w:tabs>
          <w:tab w:val="center" w:pos="2792"/>
          <w:tab w:val="right" w:pos="9151"/>
        </w:tabs>
        <w:ind w:left="0" w:firstLine="0"/>
        <w:jc w:val="left"/>
      </w:pPr>
      <w:r>
        <w:tab/>
        <w:t>1000942944 GALLEGOS, JUAN CONCEPCION</w:t>
      </w:r>
      <w:r>
        <w:tab/>
        <w:t>1 EV-EV-Fairfield Civic Center</w:t>
      </w:r>
    </w:p>
    <w:p w14:paraId="52BA4E22" w14:textId="77777777" w:rsidR="00DF4C5D" w:rsidRDefault="00000000">
      <w:pPr>
        <w:tabs>
          <w:tab w:val="center" w:pos="2467"/>
          <w:tab w:val="right" w:pos="9151"/>
        </w:tabs>
        <w:ind w:left="0" w:firstLine="0"/>
        <w:jc w:val="left"/>
      </w:pPr>
      <w:r>
        <w:tab/>
        <w:t>1000943822 BONNER, ROBERTA JEAN</w:t>
      </w:r>
      <w:r>
        <w:tab/>
        <w:t>1 EV-EV-Fairfield Civic Center</w:t>
      </w:r>
    </w:p>
    <w:p w14:paraId="505443EB" w14:textId="77777777" w:rsidR="00DF4C5D" w:rsidRDefault="00000000">
      <w:pPr>
        <w:tabs>
          <w:tab w:val="center" w:pos="2220"/>
          <w:tab w:val="right" w:pos="9151"/>
        </w:tabs>
        <w:ind w:left="0" w:firstLine="0"/>
        <w:jc w:val="left"/>
      </w:pPr>
      <w:r>
        <w:tab/>
        <w:t>1000947558 JONES, KATHY GAIL</w:t>
      </w:r>
      <w:r>
        <w:tab/>
        <w:t>1 EV-EV-Fairfield Civic Center</w:t>
      </w:r>
    </w:p>
    <w:p w14:paraId="4BBE78D8" w14:textId="77777777" w:rsidR="00DF4C5D" w:rsidRDefault="00000000">
      <w:pPr>
        <w:tabs>
          <w:tab w:val="center" w:pos="2470"/>
          <w:tab w:val="right" w:pos="9151"/>
        </w:tabs>
        <w:ind w:left="0" w:firstLine="0"/>
        <w:jc w:val="left"/>
      </w:pPr>
      <w:r>
        <w:tab/>
        <w:t>1000950765 SEPIN, WILLIAM EVERETT</w:t>
      </w:r>
      <w:r>
        <w:tab/>
        <w:t>1 EV-EV-Fairfield Civic Center</w:t>
      </w:r>
    </w:p>
    <w:p w14:paraId="652ED494" w14:textId="77777777" w:rsidR="00DF4C5D" w:rsidRDefault="00000000">
      <w:pPr>
        <w:tabs>
          <w:tab w:val="center" w:pos="2485"/>
          <w:tab w:val="right" w:pos="9151"/>
        </w:tabs>
        <w:ind w:left="0" w:firstLine="0"/>
        <w:jc w:val="left"/>
      </w:pPr>
      <w:r>
        <w:tab/>
        <w:t>1000952168 ROBINSON, GENA RENEE</w:t>
      </w:r>
      <w:r>
        <w:tab/>
        <w:t>1 EV-EV-Fairfield Civic Center</w:t>
      </w:r>
    </w:p>
    <w:p w14:paraId="509E1100" w14:textId="77777777" w:rsidR="00DF4C5D" w:rsidRDefault="00000000">
      <w:pPr>
        <w:tabs>
          <w:tab w:val="center" w:pos="2547"/>
          <w:tab w:val="right" w:pos="9151"/>
        </w:tabs>
        <w:ind w:left="0" w:firstLine="0"/>
        <w:jc w:val="left"/>
      </w:pPr>
      <w:r>
        <w:tab/>
        <w:t>1000954391 YOUNGER, DEIDRA HOPPE</w:t>
      </w:r>
      <w:r>
        <w:tab/>
        <w:t>1 EV-EV-Fairfield Civic Center</w:t>
      </w:r>
    </w:p>
    <w:p w14:paraId="5AFF01AB" w14:textId="77777777" w:rsidR="00DF4C5D" w:rsidRDefault="00000000">
      <w:pPr>
        <w:tabs>
          <w:tab w:val="center" w:pos="2390"/>
          <w:tab w:val="right" w:pos="9151"/>
        </w:tabs>
        <w:ind w:left="0" w:firstLine="0"/>
        <w:jc w:val="left"/>
      </w:pPr>
      <w:r>
        <w:tab/>
        <w:t>1000956317 FARMER, DENNIS NEAL</w:t>
      </w:r>
      <w:r>
        <w:tab/>
        <w:t>1 EV-EV-Fairfield Civic Center</w:t>
      </w:r>
    </w:p>
    <w:p w14:paraId="03EFE0B4" w14:textId="77777777" w:rsidR="00DF4C5D" w:rsidRDefault="00000000">
      <w:pPr>
        <w:tabs>
          <w:tab w:val="center" w:pos="2425"/>
          <w:tab w:val="right" w:pos="9151"/>
        </w:tabs>
        <w:ind w:left="0" w:firstLine="0"/>
        <w:jc w:val="left"/>
      </w:pPr>
      <w:r>
        <w:tab/>
        <w:t>1000957056 ALFORD, KATHY DENISE</w:t>
      </w:r>
      <w:r>
        <w:tab/>
        <w:t>1 EV-EV-Fairfield Civic Center</w:t>
      </w:r>
    </w:p>
    <w:p w14:paraId="248C1C3B" w14:textId="77777777" w:rsidR="00DF4C5D" w:rsidRDefault="00000000">
      <w:pPr>
        <w:tabs>
          <w:tab w:val="center" w:pos="2216"/>
          <w:tab w:val="right" w:pos="9151"/>
        </w:tabs>
        <w:ind w:left="0" w:firstLine="0"/>
        <w:jc w:val="left"/>
      </w:pPr>
      <w:r>
        <w:tab/>
        <w:t>1000958387 FOREE, LISA GAYLE</w:t>
      </w:r>
      <w:r>
        <w:tab/>
        <w:t>1 EV-EV-Fairfield Civic Center</w:t>
      </w:r>
    </w:p>
    <w:p w14:paraId="2E23B7CF" w14:textId="77777777" w:rsidR="00DF4C5D" w:rsidRDefault="00000000">
      <w:pPr>
        <w:tabs>
          <w:tab w:val="center" w:pos="2702"/>
          <w:tab w:val="right" w:pos="9151"/>
        </w:tabs>
        <w:ind w:left="0" w:firstLine="0"/>
        <w:jc w:val="left"/>
      </w:pPr>
      <w:r>
        <w:tab/>
        <w:t>1000958534 MORRISON, MICHAEL BRYANT</w:t>
      </w:r>
      <w:r>
        <w:tab/>
        <w:t>1 EV-EV-Fairfield Civic Center</w:t>
      </w:r>
    </w:p>
    <w:p w14:paraId="2B4F58C4" w14:textId="77777777" w:rsidR="00DF4C5D" w:rsidRDefault="00000000">
      <w:pPr>
        <w:tabs>
          <w:tab w:val="center" w:pos="2027"/>
          <w:tab w:val="right" w:pos="9151"/>
        </w:tabs>
        <w:ind w:left="0" w:firstLine="0"/>
        <w:jc w:val="left"/>
      </w:pPr>
      <w:r>
        <w:tab/>
        <w:t xml:space="preserve">1000959724 FOREE, GRADY </w:t>
      </w:r>
      <w:r>
        <w:tab/>
        <w:t>1 EV-EV-Fairfield Civic Center</w:t>
      </w:r>
    </w:p>
    <w:p w14:paraId="1E0D2581" w14:textId="77777777" w:rsidR="00DF4C5D" w:rsidRDefault="00000000">
      <w:pPr>
        <w:tabs>
          <w:tab w:val="center" w:pos="2707"/>
          <w:tab w:val="right" w:pos="9151"/>
        </w:tabs>
        <w:ind w:left="0" w:firstLine="0"/>
        <w:jc w:val="left"/>
      </w:pPr>
      <w:r>
        <w:tab/>
        <w:t>1000961650 THOMPSON, AMANDA NICOLE</w:t>
      </w:r>
      <w:r>
        <w:tab/>
        <w:t>1 EV-EV-Fairfield Civic Center</w:t>
      </w:r>
    </w:p>
    <w:p w14:paraId="79649895" w14:textId="77777777" w:rsidR="00DF4C5D" w:rsidRDefault="00000000">
      <w:pPr>
        <w:tabs>
          <w:tab w:val="center" w:pos="2537"/>
          <w:tab w:val="right" w:pos="9151"/>
        </w:tabs>
        <w:ind w:left="0" w:firstLine="0"/>
        <w:jc w:val="left"/>
      </w:pPr>
      <w:r>
        <w:tab/>
        <w:t>1001887705 FRYER, CYNTHIA MAURICE</w:t>
      </w:r>
      <w:r>
        <w:tab/>
        <w:t>1 EV-EV-Fairfield Civic Center</w:t>
      </w:r>
    </w:p>
    <w:p w14:paraId="233E7A5A" w14:textId="77777777" w:rsidR="00DF4C5D" w:rsidRDefault="00000000">
      <w:pPr>
        <w:tabs>
          <w:tab w:val="center" w:pos="2369"/>
          <w:tab w:val="right" w:pos="9151"/>
        </w:tabs>
        <w:ind w:left="0" w:firstLine="0"/>
        <w:jc w:val="left"/>
      </w:pPr>
      <w:r>
        <w:tab/>
        <w:t>1008533356 ADCOCK, MICHAEL DE</w:t>
      </w:r>
      <w:r>
        <w:tab/>
        <w:t>1 EV-EV-Fairfield Civic Center</w:t>
      </w:r>
    </w:p>
    <w:p w14:paraId="2EE889AA" w14:textId="77777777" w:rsidR="00DF4C5D" w:rsidRDefault="00000000">
      <w:pPr>
        <w:tabs>
          <w:tab w:val="center" w:pos="2077"/>
          <w:tab w:val="right" w:pos="9151"/>
        </w:tabs>
        <w:ind w:left="0" w:firstLine="0"/>
        <w:jc w:val="left"/>
      </w:pPr>
      <w:r>
        <w:tab/>
        <w:t xml:space="preserve">1009152348 LANE, JENNIFER </w:t>
      </w:r>
      <w:r>
        <w:tab/>
        <w:t>1 EV-EV-Fairfield Civic Center</w:t>
      </w:r>
    </w:p>
    <w:p w14:paraId="29F616BA" w14:textId="77777777" w:rsidR="00DF4C5D" w:rsidRDefault="00000000">
      <w:pPr>
        <w:tabs>
          <w:tab w:val="center" w:pos="2471"/>
          <w:tab w:val="right" w:pos="9151"/>
        </w:tabs>
        <w:ind w:left="0" w:firstLine="0"/>
        <w:jc w:val="left"/>
      </w:pPr>
      <w:r>
        <w:tab/>
        <w:t>1009369048 LANE, RICHARD HAROLD</w:t>
      </w:r>
      <w:r>
        <w:tab/>
        <w:t>1 EV-EV-Fairfield Civic Center</w:t>
      </w:r>
    </w:p>
    <w:p w14:paraId="60D29A7C" w14:textId="77777777" w:rsidR="00DF4C5D" w:rsidRDefault="00000000">
      <w:pPr>
        <w:tabs>
          <w:tab w:val="center" w:pos="2198"/>
          <w:tab w:val="right" w:pos="9151"/>
        </w:tabs>
        <w:ind w:left="0" w:firstLine="0"/>
        <w:jc w:val="left"/>
      </w:pPr>
      <w:r>
        <w:tab/>
        <w:t>1010448430 WREN, DANNY JOE</w:t>
      </w:r>
      <w:r>
        <w:tab/>
        <w:t>1 EV-EV-Fairfield Civic Center</w:t>
      </w:r>
    </w:p>
    <w:p w14:paraId="0A7D7ABD" w14:textId="77777777" w:rsidR="00DF4C5D" w:rsidRDefault="00000000">
      <w:pPr>
        <w:tabs>
          <w:tab w:val="center" w:pos="2476"/>
          <w:tab w:val="right" w:pos="9151"/>
        </w:tabs>
        <w:ind w:left="0" w:firstLine="0"/>
        <w:jc w:val="left"/>
      </w:pPr>
      <w:r>
        <w:tab/>
        <w:t>1010811467 SIMMONS, CYNTHIA ANN</w:t>
      </w:r>
      <w:r>
        <w:tab/>
        <w:t>1 EV-EV-Fairfield Civic Center</w:t>
      </w:r>
    </w:p>
    <w:p w14:paraId="0ADA6986" w14:textId="77777777" w:rsidR="00DF4C5D" w:rsidRDefault="00000000">
      <w:pPr>
        <w:tabs>
          <w:tab w:val="center" w:pos="2544"/>
          <w:tab w:val="right" w:pos="9151"/>
        </w:tabs>
        <w:ind w:left="0" w:firstLine="0"/>
        <w:jc w:val="left"/>
      </w:pPr>
      <w:r>
        <w:tab/>
        <w:t>1011545418 ADCOCK, REBECCA LITTLE</w:t>
      </w:r>
      <w:r>
        <w:tab/>
        <w:t>1 EV-EV-Fairfield Civic Center</w:t>
      </w:r>
    </w:p>
    <w:p w14:paraId="780EEA61" w14:textId="77777777" w:rsidR="00DF4C5D" w:rsidRDefault="00000000">
      <w:pPr>
        <w:tabs>
          <w:tab w:val="center" w:pos="2156"/>
          <w:tab w:val="right" w:pos="9151"/>
        </w:tabs>
        <w:ind w:left="0" w:firstLine="0"/>
        <w:jc w:val="left"/>
      </w:pPr>
      <w:r>
        <w:tab/>
        <w:t>1013298508 MILLS, SCOTT LEE</w:t>
      </w:r>
      <w:r>
        <w:tab/>
        <w:t>1 EV-EV-Fairfield Civic Center</w:t>
      </w:r>
    </w:p>
    <w:p w14:paraId="6F428DFC" w14:textId="77777777" w:rsidR="00DF4C5D" w:rsidRDefault="00000000">
      <w:pPr>
        <w:tabs>
          <w:tab w:val="center" w:pos="2275"/>
          <w:tab w:val="right" w:pos="9151"/>
        </w:tabs>
        <w:ind w:left="0" w:firstLine="0"/>
        <w:jc w:val="left"/>
      </w:pPr>
      <w:r>
        <w:tab/>
        <w:t>1013595264 JACKSON, BOYD LEE</w:t>
      </w:r>
      <w:r>
        <w:tab/>
        <w:t>1 EV-EV-Fairfield Civic Center</w:t>
      </w:r>
    </w:p>
    <w:p w14:paraId="674DFB66" w14:textId="77777777" w:rsidR="00DF4C5D" w:rsidRDefault="00000000">
      <w:pPr>
        <w:tabs>
          <w:tab w:val="center" w:pos="2472"/>
          <w:tab w:val="right" w:pos="9151"/>
        </w:tabs>
        <w:ind w:left="0" w:firstLine="0"/>
        <w:jc w:val="left"/>
      </w:pPr>
      <w:r>
        <w:tab/>
        <w:t>1013796547 WREN, KELLY SHEPPARD</w:t>
      </w:r>
      <w:r>
        <w:tab/>
        <w:t>1 EV-EV-Fairfield Civic Center</w:t>
      </w:r>
    </w:p>
    <w:p w14:paraId="35B265D3" w14:textId="77777777" w:rsidR="00DF4C5D" w:rsidRDefault="00000000">
      <w:pPr>
        <w:tabs>
          <w:tab w:val="center" w:pos="2309"/>
          <w:tab w:val="right" w:pos="9151"/>
        </w:tabs>
        <w:ind w:left="0" w:firstLine="0"/>
        <w:jc w:val="left"/>
      </w:pPr>
      <w:r>
        <w:tab/>
        <w:t>1016867567 HARDT, DONALD RAY</w:t>
      </w:r>
      <w:r>
        <w:tab/>
        <w:t>1 EV-EV-Fairfield Civic Center</w:t>
      </w:r>
    </w:p>
    <w:p w14:paraId="17F92D77" w14:textId="77777777" w:rsidR="00DF4C5D" w:rsidRDefault="00000000">
      <w:pPr>
        <w:tabs>
          <w:tab w:val="center" w:pos="2752"/>
          <w:tab w:val="right" w:pos="9151"/>
        </w:tabs>
        <w:ind w:left="0" w:firstLine="0"/>
        <w:jc w:val="left"/>
      </w:pPr>
      <w:r>
        <w:tab/>
        <w:t>1018719384 SIMPSON, LAQUEILA SHRANEIL</w:t>
      </w:r>
      <w:r>
        <w:tab/>
        <w:t>1 EV-EV-Fairfield Civic Center</w:t>
      </w:r>
    </w:p>
    <w:p w14:paraId="4D51F197" w14:textId="77777777" w:rsidR="00DF4C5D" w:rsidRDefault="00000000">
      <w:pPr>
        <w:tabs>
          <w:tab w:val="center" w:pos="2466"/>
          <w:tab w:val="right" w:pos="9151"/>
        </w:tabs>
        <w:ind w:left="0" w:firstLine="0"/>
        <w:jc w:val="left"/>
      </w:pPr>
      <w:r>
        <w:tab/>
        <w:t>1018890195 JACKSON, ROBIN ELAINE</w:t>
      </w:r>
      <w:r>
        <w:tab/>
        <w:t>1 EV-EV-Fairfield Civic Center</w:t>
      </w:r>
    </w:p>
    <w:p w14:paraId="5BAE1302" w14:textId="77777777" w:rsidR="00DF4C5D" w:rsidRDefault="00000000">
      <w:pPr>
        <w:tabs>
          <w:tab w:val="center" w:pos="2387"/>
          <w:tab w:val="right" w:pos="9151"/>
        </w:tabs>
        <w:ind w:left="0" w:firstLine="0"/>
        <w:jc w:val="left"/>
      </w:pPr>
      <w:r>
        <w:tab/>
        <w:t>1020608680 PARTAIN, MYRA KATHIE</w:t>
      </w:r>
      <w:r>
        <w:tab/>
        <w:t>1 EV-EV-Fairfield Civic Center</w:t>
      </w:r>
    </w:p>
    <w:p w14:paraId="401C15CF" w14:textId="77777777" w:rsidR="00DF4C5D" w:rsidRDefault="00000000">
      <w:pPr>
        <w:tabs>
          <w:tab w:val="center" w:pos="2799"/>
          <w:tab w:val="right" w:pos="9151"/>
        </w:tabs>
        <w:ind w:left="0" w:firstLine="0"/>
        <w:jc w:val="left"/>
      </w:pPr>
      <w:r>
        <w:tab/>
        <w:t>1020737976 SANDERS, CLAUDIA THOMPSON</w:t>
      </w:r>
      <w:r>
        <w:tab/>
        <w:t>1 EV-EV-Fairfield Civic Center</w:t>
      </w:r>
    </w:p>
    <w:p w14:paraId="107D7720" w14:textId="77777777" w:rsidR="00DF4C5D" w:rsidRDefault="00000000">
      <w:pPr>
        <w:tabs>
          <w:tab w:val="center" w:pos="2346"/>
          <w:tab w:val="right" w:pos="9151"/>
        </w:tabs>
        <w:ind w:left="0" w:firstLine="0"/>
        <w:jc w:val="left"/>
      </w:pPr>
      <w:r>
        <w:tab/>
        <w:t>1020737995 SANDERS, JERRY DON</w:t>
      </w:r>
      <w:r>
        <w:tab/>
        <w:t>1 EV-EV-Fairfield Civic Center</w:t>
      </w:r>
    </w:p>
    <w:p w14:paraId="384FC0B2" w14:textId="77777777" w:rsidR="00DF4C5D" w:rsidRDefault="00000000">
      <w:pPr>
        <w:tabs>
          <w:tab w:val="center" w:pos="2338"/>
          <w:tab w:val="right" w:pos="9151"/>
        </w:tabs>
        <w:ind w:left="0" w:firstLine="0"/>
        <w:jc w:val="left"/>
      </w:pPr>
      <w:r>
        <w:tab/>
        <w:t>1020955278 PARTAIN, STEVEN RAY</w:t>
      </w:r>
      <w:r>
        <w:tab/>
        <w:t>1 EV-EV-Fairfield Civic Center</w:t>
      </w:r>
    </w:p>
    <w:p w14:paraId="66A03DBC" w14:textId="77777777" w:rsidR="00DF4C5D" w:rsidRDefault="00000000">
      <w:pPr>
        <w:tabs>
          <w:tab w:val="center" w:pos="2499"/>
          <w:tab w:val="right" w:pos="9151"/>
        </w:tabs>
        <w:ind w:left="0" w:firstLine="0"/>
        <w:jc w:val="left"/>
      </w:pPr>
      <w:r>
        <w:tab/>
        <w:t>1020986293 KOHLER, MICHAEL JAMES</w:t>
      </w:r>
      <w:r>
        <w:tab/>
        <w:t>1 EV-EV-Fairfield Civic Center</w:t>
      </w:r>
    </w:p>
    <w:p w14:paraId="2C6D43AB" w14:textId="77777777" w:rsidR="00DF4C5D" w:rsidRDefault="00000000">
      <w:pPr>
        <w:tabs>
          <w:tab w:val="center" w:pos="2727"/>
          <w:tab w:val="right" w:pos="9151"/>
        </w:tabs>
        <w:ind w:left="0" w:firstLine="0"/>
        <w:jc w:val="left"/>
      </w:pPr>
      <w:r>
        <w:tab/>
        <w:t>1022754435 HOLLINGSWORTH, CARLA SUE</w:t>
      </w:r>
      <w:r>
        <w:tab/>
        <w:t>1 EV-EV-Fairfield Civic Center</w:t>
      </w:r>
    </w:p>
    <w:p w14:paraId="76C9BFF3" w14:textId="77777777" w:rsidR="00DF4C5D" w:rsidRDefault="00000000">
      <w:pPr>
        <w:tabs>
          <w:tab w:val="center" w:pos="2445"/>
          <w:tab w:val="right" w:pos="9151"/>
        </w:tabs>
        <w:ind w:left="0" w:firstLine="0"/>
        <w:jc w:val="left"/>
      </w:pPr>
      <w:r>
        <w:tab/>
        <w:t>1030048483 MARKHAM, HAROLD LEE</w:t>
      </w:r>
      <w:r>
        <w:tab/>
        <w:t>1 EV-EV-Fairfield Civic Center</w:t>
      </w:r>
    </w:p>
    <w:p w14:paraId="34D5BC66" w14:textId="77777777" w:rsidR="00DF4C5D" w:rsidRDefault="00000000">
      <w:pPr>
        <w:tabs>
          <w:tab w:val="center" w:pos="2306"/>
          <w:tab w:val="right" w:pos="9151"/>
        </w:tabs>
        <w:ind w:left="0" w:firstLine="0"/>
        <w:jc w:val="left"/>
      </w:pPr>
      <w:r>
        <w:tab/>
        <w:t>1034207452 MOORE, JEFFREY LEE</w:t>
      </w:r>
      <w:r>
        <w:tab/>
        <w:t>1 EV-EV-Fairfield Civic Center</w:t>
      </w:r>
    </w:p>
    <w:p w14:paraId="06A956EC" w14:textId="77777777" w:rsidR="00DF4C5D" w:rsidRDefault="00000000">
      <w:pPr>
        <w:tabs>
          <w:tab w:val="center" w:pos="2570"/>
          <w:tab w:val="right" w:pos="9151"/>
        </w:tabs>
        <w:ind w:left="0" w:firstLine="0"/>
        <w:jc w:val="left"/>
      </w:pPr>
      <w:r>
        <w:tab/>
        <w:t>1092442652 TANKSLEY, RAMONA TERRY</w:t>
      </w:r>
      <w:r>
        <w:tab/>
        <w:t>1 EV-EV-Fairfield Civic Center</w:t>
      </w:r>
    </w:p>
    <w:p w14:paraId="29784240" w14:textId="77777777" w:rsidR="00DF4C5D" w:rsidRDefault="00000000">
      <w:pPr>
        <w:tabs>
          <w:tab w:val="center" w:pos="1975"/>
          <w:tab w:val="right" w:pos="9151"/>
        </w:tabs>
        <w:ind w:left="0" w:firstLine="0"/>
        <w:jc w:val="left"/>
      </w:pPr>
      <w:r>
        <w:tab/>
        <w:t>1109465768 HAW, JOHN O</w:t>
      </w:r>
      <w:r>
        <w:tab/>
        <w:t>1 EV-EV-Fairfield Civic Center</w:t>
      </w:r>
    </w:p>
    <w:p w14:paraId="059252AB" w14:textId="77777777" w:rsidR="00DF4C5D" w:rsidRDefault="00000000">
      <w:pPr>
        <w:tabs>
          <w:tab w:val="center" w:pos="2384"/>
          <w:tab w:val="right" w:pos="9151"/>
        </w:tabs>
        <w:ind w:left="0" w:firstLine="0"/>
        <w:jc w:val="left"/>
      </w:pPr>
      <w:r>
        <w:tab/>
        <w:t>1120611607 HAW, DOROTHY MARIE</w:t>
      </w:r>
      <w:r>
        <w:tab/>
        <w:t>1 EV-EV-Fairfield Civic Center</w:t>
      </w:r>
    </w:p>
    <w:p w14:paraId="597A0D30" w14:textId="77777777" w:rsidR="00DF4C5D" w:rsidRDefault="00000000">
      <w:pPr>
        <w:tabs>
          <w:tab w:val="center" w:pos="2416"/>
          <w:tab w:val="right" w:pos="9151"/>
        </w:tabs>
        <w:ind w:left="0" w:firstLine="0"/>
        <w:jc w:val="left"/>
      </w:pPr>
      <w:r>
        <w:tab/>
        <w:t>1148641921 JONES, JAMES ANDREW</w:t>
      </w:r>
      <w:r>
        <w:tab/>
        <w:t>1 EV-EV-Fairfield Civic Center</w:t>
      </w:r>
    </w:p>
    <w:p w14:paraId="3A58C494" w14:textId="77777777" w:rsidR="00DF4C5D" w:rsidRDefault="00DF4C5D">
      <w:pPr>
        <w:spacing w:after="0" w:line="259" w:lineRule="auto"/>
        <w:ind w:left="-1056" w:right="10207" w:firstLine="0"/>
        <w:jc w:val="left"/>
      </w:pPr>
    </w:p>
    <w:tbl>
      <w:tblPr>
        <w:tblStyle w:val="TableGrid"/>
        <w:tblW w:w="8390" w:type="dxa"/>
        <w:tblInd w:w="7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2619"/>
      </w:tblGrid>
      <w:tr w:rsidR="00DF4C5D" w14:paraId="7AF6C9DF" w14:textId="77777777">
        <w:trPr>
          <w:trHeight w:val="287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A7A28F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1156145290 BROKMEYER, RONALD JAMES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B81BB2F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7A7A33FF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8AB5B0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1156230699 KILKENNY, JENNIFER LYNN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0CF4441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5DD4254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D29BB4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1163559748 ROBERTS, ARGUNTAS LOREN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502F741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2C988D9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EA6ABC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1179792170 WALDROP, ALICE MAY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B1981E2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34F0B883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37CFFE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1183548638 HARRUP, ERIN RENEE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D71E1D0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524D24D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1E34C2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1185492443 THOMPSON, TRACY ALLEN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EDA12D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1219A01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48B691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1185740729 HARDT, SHELIA KAY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4B12B6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1B0A9AB3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C1E7EB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1189775781 BONNER, TYLER REYNOLDS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8F145AC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5F4DECFC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0DD75E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1203579542 STEWARD, MICHAEL DAVID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B002310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79AB63F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B89727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1205581589 STEWARD, JULIE RUTH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2F9F14F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4B46D72F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F27467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1209988498 FANCHER, AILEEN PEARL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0C6F235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4B741154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7BA108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2000140311 BROKMEYER, FREDA DENISE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819A8F8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7037BDD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EC9982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2143395881 SCOTT, CHAD RYAN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6E026A7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18DE4D94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57BC86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2149720915 WHITE, CRETA ADELL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8C3569C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36D569F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352F55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3382345380 HOSSENLOPP, MARTHA M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09BDF61" w14:textId="77777777" w:rsidR="00DF4C5D" w:rsidRDefault="00000000">
            <w:pPr>
              <w:spacing w:after="0" w:line="259" w:lineRule="auto"/>
              <w:ind w:left="0" w:firstLine="0"/>
            </w:pPr>
            <w:r>
              <w:t>1 EV-EV-Fairfield Civic Center</w:t>
            </w:r>
          </w:p>
        </w:tc>
      </w:tr>
      <w:tr w:rsidR="00DF4C5D" w14:paraId="5E142488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44F583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1212462988 ODELL, RICHARD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2F7F8E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 BBM</w:t>
            </w:r>
          </w:p>
        </w:tc>
      </w:tr>
      <w:tr w:rsidR="00DF4C5D" w14:paraId="6235483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5CA703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1084268910 THOMAS, MARY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23FBCA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 BBM</w:t>
            </w:r>
          </w:p>
        </w:tc>
      </w:tr>
      <w:tr w:rsidR="00DF4C5D" w14:paraId="5AE10D7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120D90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1000943674 CAMPBELL, JANIS MABRY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4339B7E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05980060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6CE35C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1000945871 KRAUS, WOLFGANG OTTO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FF282FD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4912277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3531BE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1000953100 ANDERSON, JEFFREY DWAYNE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66202CD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5E6D1566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8802A5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1000955843 BRACKENS, ALVIANA MCELROY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7E6057B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064C301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9DAE27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1000956742 FANTROY, RONALD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D2EC518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10A687B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3DCC9E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1000956757 MCELROY, WILLIE EARL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8397E14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37FAAFD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FB1C8D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1000960468 MORRISON, MARK WENDON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2725A30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591B51B1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739959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1001889418 JAECKS, ROBERT LEE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72D8A30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3779D888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819CF9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1009534888 ISAACS, ALBERT DENNIS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13E8B7B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378BEF3F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874B3F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1011868207 LANCASTER, BILLIE CHAD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02A0845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1CD8C76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E6615D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1014193875 HOGAN, LEONA WRIGHT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D6167D1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6C34A10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3663AF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1014593066 BEAR, JOHN ROBERT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3F013CE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02E825A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A123F3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1026598980 PHILLIPS, DANIEL KEITH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90F16BC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7709C9EC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EF86A9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1059020226 HALL, JASON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B1D887C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5FC972D3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D944A8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1090120132 DRAPER, CLARISSA JEAN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CFB4D18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2BEB7110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E46F21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1109924355 RAMSEY, PAULA 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2C1B28C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260A883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25D423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1155932220 PRYOR-PATTERSON, MARY TERRI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C2E651" w14:textId="77777777" w:rsidR="00DF4C5D" w:rsidRDefault="00000000">
            <w:pPr>
              <w:spacing w:after="0" w:line="259" w:lineRule="auto"/>
              <w:ind w:left="0" w:firstLine="0"/>
            </w:pPr>
            <w:r>
              <w:t>2 EV-EV-Teague Civic Center</w:t>
            </w:r>
          </w:p>
        </w:tc>
      </w:tr>
      <w:tr w:rsidR="00DF4C5D" w14:paraId="01733821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D17BDA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1162156755 PENA, MISTY RENEE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2D49C0C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1DF1B380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C3CED3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1184052063 GOVAN, GARY DEAN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864CBF9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03C53881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C7FF72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2149840319 BONNER, CHARLES WILSON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438D80D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3649A1C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0154EC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2169214968 BECKER, PAUL REECE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C7D198B" w14:textId="77777777" w:rsidR="00DF4C5D" w:rsidRDefault="00000000">
            <w:pPr>
              <w:spacing w:after="0" w:line="259" w:lineRule="auto"/>
              <w:ind w:left="0" w:firstLine="0"/>
            </w:pPr>
            <w:r>
              <w:t>2 EV-EV-Fairfield Civic Center</w:t>
            </w:r>
          </w:p>
        </w:tc>
      </w:tr>
      <w:tr w:rsidR="00DF4C5D" w14:paraId="488EE171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1CFC5D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1002335815 MANESS, THERESA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AE61A6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 BBM</w:t>
            </w:r>
          </w:p>
        </w:tc>
      </w:tr>
      <w:tr w:rsidR="00DF4C5D" w14:paraId="071AB673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C6B7C9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1023442496 BUSH, STACEY LYNN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297DD8A" w14:textId="77777777" w:rsidR="00DF4C5D" w:rsidRDefault="00000000">
            <w:pPr>
              <w:spacing w:after="0" w:line="259" w:lineRule="auto"/>
              <w:ind w:left="0" w:firstLine="0"/>
            </w:pPr>
            <w:r>
              <w:t>3 EV-EV-Teague Civic Center</w:t>
            </w:r>
          </w:p>
        </w:tc>
      </w:tr>
      <w:tr w:rsidR="00DF4C5D" w14:paraId="46A9F0AF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6D61FE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1000964125 LEVELS, MINWELL 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F930814" w14:textId="77777777" w:rsidR="00DF4C5D" w:rsidRDefault="00000000">
            <w:pPr>
              <w:spacing w:after="0" w:line="259" w:lineRule="auto"/>
              <w:ind w:left="0" w:firstLine="0"/>
            </w:pPr>
            <w:r>
              <w:t>4 EV-EV-Teague Civic Center</w:t>
            </w:r>
          </w:p>
        </w:tc>
      </w:tr>
      <w:tr w:rsidR="00DF4C5D" w14:paraId="4E73DDA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083488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1000964847 FINLEY, RICHARD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7818263" w14:textId="77777777" w:rsidR="00DF4C5D" w:rsidRDefault="00000000">
            <w:pPr>
              <w:spacing w:after="0" w:line="259" w:lineRule="auto"/>
              <w:ind w:left="0" w:firstLine="0"/>
            </w:pPr>
            <w:r>
              <w:t>4 EV-EV-Teague Civic Center</w:t>
            </w:r>
          </w:p>
        </w:tc>
      </w:tr>
      <w:tr w:rsidR="00DF4C5D" w14:paraId="1BAE450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E0BB5E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1000973319 HULLUM, JASON WAYMAN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24EFF8B" w14:textId="77777777" w:rsidR="00DF4C5D" w:rsidRDefault="00000000">
            <w:pPr>
              <w:spacing w:after="0" w:line="259" w:lineRule="auto"/>
              <w:ind w:left="0" w:firstLine="0"/>
            </w:pPr>
            <w:r>
              <w:t>4 EV-EV-Fairfield Civic Center</w:t>
            </w:r>
          </w:p>
        </w:tc>
      </w:tr>
      <w:tr w:rsidR="00DF4C5D" w14:paraId="051EA108" w14:textId="77777777">
        <w:trPr>
          <w:trHeight w:val="287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79BB72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1001888244 LEVELS, ROSE MARIE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BCD1153" w14:textId="77777777" w:rsidR="00DF4C5D" w:rsidRDefault="00000000">
            <w:pPr>
              <w:spacing w:after="0" w:line="259" w:lineRule="auto"/>
              <w:ind w:left="0" w:firstLine="0"/>
            </w:pPr>
            <w:r>
              <w:t>4 EV-EV-Teague Civic Center</w:t>
            </w:r>
          </w:p>
        </w:tc>
      </w:tr>
    </w:tbl>
    <w:p w14:paraId="03145766" w14:textId="77777777" w:rsidR="00DF4C5D" w:rsidRDefault="00DF4C5D">
      <w:pPr>
        <w:spacing w:after="0" w:line="259" w:lineRule="auto"/>
        <w:ind w:left="-1056" w:right="10207" w:firstLine="0"/>
        <w:jc w:val="left"/>
      </w:pPr>
    </w:p>
    <w:tbl>
      <w:tblPr>
        <w:tblStyle w:val="TableGrid"/>
        <w:tblW w:w="8390" w:type="dxa"/>
        <w:tblInd w:w="7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2619"/>
      </w:tblGrid>
      <w:tr w:rsidR="00DF4C5D" w14:paraId="454BB313" w14:textId="77777777">
        <w:trPr>
          <w:trHeight w:val="287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E698CF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1158007444 DAVIS, JAMES CLEO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251C050" w14:textId="77777777" w:rsidR="00DF4C5D" w:rsidRDefault="00000000">
            <w:pPr>
              <w:spacing w:after="0" w:line="259" w:lineRule="auto"/>
              <w:ind w:left="0" w:firstLine="0"/>
            </w:pPr>
            <w:r>
              <w:t>4 EV-EV-Teague Civic Center</w:t>
            </w:r>
          </w:p>
        </w:tc>
      </w:tr>
      <w:tr w:rsidR="00DF4C5D" w14:paraId="394CDC3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421BD0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1000965912 GAUNTT, PATRICIA POSEY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D5DFA02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63B3F1C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4AA153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1000965920 GAUNTT, WILLIAM EUGENE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BFD690E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0FE640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94F929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1000967216 SENTER, STEVEN RICHARD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CB7C49C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DB8DFD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A4FFB5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1000967620 NICHOLS, KENNETH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96B2009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0787D9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87054D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1000967631 NICHOLS, JIMMIE JOYCE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8744B4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7BA003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977F14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1000967770 SMITH, VIRGINIA LEE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70640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51DFD22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5A7F7A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1000968617 LEVELS, BEVERLY JANICE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7D3C2AA" w14:textId="77777777" w:rsidR="00DF4C5D" w:rsidRDefault="00000000">
            <w:pPr>
              <w:spacing w:after="0" w:line="259" w:lineRule="auto"/>
              <w:ind w:left="0" w:firstLine="0"/>
            </w:pPr>
            <w:r>
              <w:t>5 EV-EV-Fairfield Civic Center</w:t>
            </w:r>
          </w:p>
        </w:tc>
      </w:tr>
      <w:tr w:rsidR="00DF4C5D" w14:paraId="3275E3F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28E905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1000971986 NOLAND, SHERRIE ANN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2452A5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59BAE0F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FB7091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1000972185 DAVENPORT, JUANITA ALLENE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BE5AFF2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8A6301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071327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1000972298 JONES, BEVERLY LEWIS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1A8ED58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8FE158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A8EF9F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1000987303 PETTY, NANCY JEAN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A18EB0D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33879C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68CEB0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1000987446 PETTY, JIMMY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7207515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8059BE6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8A578C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1001525980 WILLIAMS, ANTHONY WAYNE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F1732D3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38DA464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A3A98D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1001888547 NOLAND, WILLIAM ALDON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505C16D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3006892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8C780F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1007384701 ROWLAND, RON ELDIN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8AB55C8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0C9F28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5C8C9E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1008993040 HERTEL, EILEEN KAREN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2F58A5E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1F320A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E699EE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1009241638 STEED, JAMES G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501D272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07745F5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7396EB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1009683460 LEVELS, CHERYL JEVONN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158D1C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73473CE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67B42B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1020613031 ASHWORTH, DONNA BARBARA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1BBF8DF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9CCE57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EF95FF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1020613065 ASHWORTH, SAMMY DEAN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FE3309E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0DF677B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48C6F7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1021464198 MULLER, JUDY LYNN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A9DACAE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47A427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35C501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1035533475 GORE, JERI ANN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77A9385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32483BB2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15581D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1062522178 STEED, KATHY ANNETTE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862D312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0CC3CB01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826F38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1117447995 YOUNG, CHRISTINE MCELYEA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95A6AE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A032DD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E4FA9D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1124700129 SANFORD, JUANICE 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133C46B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7D19ABC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7034DD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1157674413 GORE, GREGORY LYNN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4CD8FFD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D2E0FC0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CE1084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1162399929 EAVES, SYBLE MARIE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0086596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07BC4A73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B1EED9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1162851587 CARLISLE, PAMELA BAKER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C8CFC6A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3F13F304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D80CC6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1173702135 PICKENS, JACOB WALTER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12DA4B1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60806D69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B5EBCB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1196259852 STANFORD, SANDRA GAIL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C799CC7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507EE7BD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9F23D5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1198559392 BOWERS, GLENDA M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D293264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150CB257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F8D2D7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2001014309 SANDLIN, JENNIFER LEIGH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6159547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56474A17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23227C8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2001217782 STEED, KATHRYN JADE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D0F7D4F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5DB3F894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7F2411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2122097100 STANFORD, WESLEY HOWARD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3B7653E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5D69B79B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C5425B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2136238372 CRISP, MARY ELIZABETH IV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390461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258E79D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BB5A24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2139246580 GERDEMAN, AMANDA MARIE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21E7580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0942085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5E49B0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2170700606 SANDLIN, MICHAEL THOMAS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E1CFDD2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4EC0C1C5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5464A5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2202531004 JONES, ROGER DALE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49EE4EA" w14:textId="77777777" w:rsidR="00DF4C5D" w:rsidRDefault="00000000">
            <w:pPr>
              <w:spacing w:after="0" w:line="259" w:lineRule="auto"/>
              <w:ind w:left="0" w:firstLine="0"/>
            </w:pPr>
            <w:r>
              <w:t>5 EV-EV-Teague Civic Center</w:t>
            </w:r>
          </w:p>
        </w:tc>
      </w:tr>
      <w:tr w:rsidR="00DF4C5D" w14:paraId="6E85B5B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3D6777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2204427844 BASHAM, DEBRA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5B1BBF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5 BBM</w:t>
            </w:r>
          </w:p>
        </w:tc>
      </w:tr>
      <w:tr w:rsidR="00DF4C5D" w14:paraId="4AA20134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A9A3C4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2203983328 BASHAM, MARTIN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A06316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5 BBM</w:t>
            </w:r>
          </w:p>
        </w:tc>
      </w:tr>
      <w:tr w:rsidR="00DF4C5D" w14:paraId="3E5D31EA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414F7F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1000977447 SESSIONS, KENNETH ISAACKS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37A856A" w14:textId="77777777" w:rsidR="00DF4C5D" w:rsidRDefault="00000000">
            <w:pPr>
              <w:spacing w:after="0" w:line="259" w:lineRule="auto"/>
              <w:ind w:left="0" w:firstLine="0"/>
            </w:pPr>
            <w:r>
              <w:t>6 EV-EV-Fairfield Civic Center</w:t>
            </w:r>
          </w:p>
        </w:tc>
      </w:tr>
      <w:tr w:rsidR="00DF4C5D" w14:paraId="2486532E" w14:textId="77777777">
        <w:trPr>
          <w:trHeight w:val="305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850A1F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1000977916 HICKS, DEBORAH RAMONA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8627744" w14:textId="77777777" w:rsidR="00DF4C5D" w:rsidRDefault="00000000">
            <w:pPr>
              <w:spacing w:after="0" w:line="259" w:lineRule="auto"/>
              <w:ind w:left="0" w:firstLine="0"/>
            </w:pPr>
            <w:r>
              <w:t>6 EV-EV-Fairfield Civic Center</w:t>
            </w:r>
          </w:p>
        </w:tc>
      </w:tr>
      <w:tr w:rsidR="00DF4C5D" w14:paraId="20F33438" w14:textId="77777777">
        <w:trPr>
          <w:trHeight w:val="287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031DFA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1009420885 MOORE, MICHAEL JAMES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45D0E1D" w14:textId="77777777" w:rsidR="00DF4C5D" w:rsidRDefault="00000000">
            <w:pPr>
              <w:spacing w:after="0" w:line="259" w:lineRule="auto"/>
              <w:ind w:left="0" w:firstLine="0"/>
            </w:pPr>
            <w:r>
              <w:t>6 EV-EV-Fairfield Civic Center</w:t>
            </w:r>
          </w:p>
        </w:tc>
      </w:tr>
    </w:tbl>
    <w:p w14:paraId="2D271F56" w14:textId="77777777" w:rsidR="00DF4C5D" w:rsidRDefault="00DF4C5D">
      <w:pPr>
        <w:spacing w:after="0" w:line="259" w:lineRule="auto"/>
        <w:ind w:left="-1056" w:right="10207" w:firstLine="0"/>
        <w:jc w:val="left"/>
      </w:pPr>
    </w:p>
    <w:tbl>
      <w:tblPr>
        <w:tblStyle w:val="TableGrid"/>
        <w:tblW w:w="8390" w:type="dxa"/>
        <w:tblInd w:w="7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58"/>
        <w:gridCol w:w="2732"/>
      </w:tblGrid>
      <w:tr w:rsidR="00DF4C5D" w14:paraId="2E0EB6D0" w14:textId="77777777">
        <w:trPr>
          <w:trHeight w:val="287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0E9FBA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1000978642 RIDGE, MARY ANGELITA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B685EEE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51C208F7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588280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1000979216 CHERRY, HOMER DWIGHT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3753012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362A938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BDED13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1000979228 CHERRY, PATRICIA ANN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E0BCFAA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74D697AA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A6BB6E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1000980929 BROWN, LORI STEVENS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153BF17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09D957E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7854B7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1010899607 ROGERS, RANDY LYNN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FAC2376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4535E78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20E4AC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2002216794 ROGERS, AMBER SUNDAY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9588D6A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7 EV-EV-Fairfield Civic Center</w:t>
            </w:r>
          </w:p>
        </w:tc>
      </w:tr>
      <w:tr w:rsidR="00DF4C5D" w14:paraId="5D69E907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00140C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1000947656 LIDE, TAMMIE LEIGH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B1FC8E0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31C33185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31D9F7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1000958069 AWALT, JOHN LESLIE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27B5D9D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1BBC01A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84F7AD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1005783777 SHUFFLER, BARBARA ANN-BRADBUR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C28FE9A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658CAEE0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6986E3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1090696290 KORNEGAY, LAURA PAULINE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0C8E1D5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27C0A96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11DA30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1090772885 KORNEGAY, MILTON RAY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903898C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5C26DEAD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530DE8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1127117386 COHN, LANA LAUTER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ED63E74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7F881B2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A397A5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1127611650 COHN, GARLAND RAY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A169612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18B024A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386DFF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1167313850 SPARKS, JENIFER MARIE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849F7B2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1859AD0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87B155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1169927406 SPARKS, THOMAS F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4EDF840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04124262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350CAF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2178419074 MILLER, MICHELLE ANNE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D86B674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1FCF65A2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B894C9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2178558301 MILLER JR, DONALD JOSEPH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D4C3663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39DEBAF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27AC07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2190397891 VON TAGEN, TRACY DEE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A3622B7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767BF562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0B88D6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2219478513 WILKING, RICK THOMAS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3163855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004B671D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C81AF0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2219478760 WILKING, SHARON LAVERNE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623A3AF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EV-EV-Fairfield Civic Center</w:t>
            </w:r>
          </w:p>
        </w:tc>
      </w:tr>
      <w:tr w:rsidR="00DF4C5D" w14:paraId="66528BB7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7BF84A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1030448397 JISTEL, SUSAN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950A83A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8 BBM</w:t>
            </w:r>
          </w:p>
        </w:tc>
      </w:tr>
      <w:tr w:rsidR="00DF4C5D" w14:paraId="1DFD0EB0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7C6D2B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1000961414 WELCH, LISA MICHELE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18F354F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EV-EV-Fairfield Civic Center</w:t>
            </w:r>
          </w:p>
        </w:tc>
      </w:tr>
      <w:tr w:rsidR="00DF4C5D" w14:paraId="1885A22D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0293A8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1000970113 WHITAKER, KAREN MARIE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8B5FBB2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1900BAC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9AB48E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1000970121 WHITAKER, LEONARD WAYNE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B18945F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4175E9F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C0B56D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1000985028 MOORE, DICKIE WAYNE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A0E4B91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0DF37A03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39E99D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1000985593 NICHOLS, BONNIE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6802AB6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1C151E7A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09C7C2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1000985604 NICHOLS, CHARLES LARRY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E541E24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3D7C9AD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13EE82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1000986210 JONES, JERRY CRAWFORD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55D75CB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344D563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04C85B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1000986378 MOORE, GAIL BOTTOMS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2B1A680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7E4042E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5F0598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1077728035 MESSIER, PATTI JEANE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0A7BE67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5693864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2531DF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1162454086 HENNESSEY, MONTY RAY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9B241CF" w14:textId="77777777" w:rsidR="00DF4C5D" w:rsidRDefault="00000000">
            <w:pPr>
              <w:spacing w:after="0" w:line="259" w:lineRule="auto"/>
              <w:ind w:left="113" w:firstLine="0"/>
              <w:jc w:val="left"/>
            </w:pPr>
            <w:r>
              <w:t>9 EV-EV-Teague Civic Center</w:t>
            </w:r>
          </w:p>
        </w:tc>
      </w:tr>
      <w:tr w:rsidR="00DF4C5D" w14:paraId="767C601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494429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1020114659 BOSLEY, MELINDA SUZANNE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6CB760A" w14:textId="77777777" w:rsidR="00DF4C5D" w:rsidRDefault="00000000">
            <w:pPr>
              <w:spacing w:after="0" w:line="259" w:lineRule="auto"/>
              <w:ind w:left="0" w:firstLine="0"/>
            </w:pPr>
            <w:r>
              <w:t>10 EV-EV-Teague Civic Center</w:t>
            </w:r>
          </w:p>
        </w:tc>
      </w:tr>
      <w:tr w:rsidR="00DF4C5D" w14:paraId="0086F0A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C7EE89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1069829988 WILLIAMS, DONNA-LYNN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BAE8090" w14:textId="77777777" w:rsidR="00DF4C5D" w:rsidRDefault="00000000">
            <w:pPr>
              <w:spacing w:after="0" w:line="259" w:lineRule="auto"/>
              <w:ind w:left="0" w:firstLine="0"/>
            </w:pPr>
            <w:r>
              <w:t>10 EV-EV-Teague Civic Center</w:t>
            </w:r>
          </w:p>
        </w:tc>
      </w:tr>
      <w:tr w:rsidR="00DF4C5D" w14:paraId="4DD9BC8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3C9FB9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1000992316 SWEENEY, GLORIA JEAN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6C4FAE4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F0BAE2C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521FCE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1000992741 WILSON, WILLIE CATHERINE STOKES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3F0FC4B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325A42E0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E25C19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1000993501 MANNING, GUY R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980EEEA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453856B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BC46A3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1000994197 BENSON, ETRA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92C57FD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1A78FA7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D642B4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1001889268 JONES, DIAMOND ROCHELL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6DC6F53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0363F87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43EE4F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1009105927 RABB, TIMOTHY RAY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BE2B5C4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5848218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D3FEC6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1009115284 NELSON, THOMAS PAGE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85C4ECF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4EC2A013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23C33E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1022943440 RHOADS, KIM D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AA10827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B172E0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B83E5E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1031225489 SELL, BILLEE HUTCHINSON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E187397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06907EF5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34EFD3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1040915669 SANDIFER, LEONARD RAY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8552C47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18B66A2A" w14:textId="77777777">
        <w:trPr>
          <w:trHeight w:val="287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063245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1045189183 MORTON, EVERETT EARL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676054F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1EADD409" w14:textId="77777777">
        <w:trPr>
          <w:trHeight w:val="287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913852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1099093567 MACLEOD, BILLIE JACK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CE81656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224D9E8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DAC1B3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1099093624 MACLEOD, RICHARD ALAN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E9DAEF5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5AB250B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6C7A3B9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1125961809 AULIN, CHARLES WARREN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3E09B4B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B97203D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5CFF08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1128960953 BISHOP, KATHY MELTON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54B0F50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058AB432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FBCBC7E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1146592372 OLIVER, OPAL C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6982330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622498DD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52F87C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1157741867 YARBROUGH, JANICE PERRY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B78BE2C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13DF9425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109524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1166869716 CARTER, DONALD BRUSHAWN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DA6D253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4E1C2FF8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34308B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1167218521 NELSON, CAROL ANN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DB11916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447758C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A6918CF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1181613675 COLQUETTE, KAREN SUZANNE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CE97D44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24EC3CE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1963B5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1195919833 BROWN, APRIL DEANN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B6F390B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EEBB39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5EA398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1196390945 HANNAH, ANGELIA YVETTE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5AD92F5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622764B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354B77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2126648579 MCDANEL, BRUCE R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40F1863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399C5A50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C5040D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2162190947 CRAFT, STANLEY DON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DD32E19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25B6C508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E4171C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2178681322 CANTER, CARLA ANGIE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FB59F8D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712494E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FB1917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2183960357 BALLARD, CHERICH MECHELLE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A260F46" w14:textId="77777777" w:rsidR="00DF4C5D" w:rsidRDefault="00000000">
            <w:pPr>
              <w:spacing w:after="0" w:line="259" w:lineRule="auto"/>
              <w:ind w:left="0" w:firstLine="0"/>
            </w:pPr>
            <w:r>
              <w:t>11 EV-EV-Fairfield Civic Center</w:t>
            </w:r>
          </w:p>
        </w:tc>
      </w:tr>
      <w:tr w:rsidR="00DF4C5D" w14:paraId="1090C653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371E6D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1000990640 JONES, ROZELLE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3B0CC0C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6A2719B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D15091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1000991832 JONES, SHIRLEY BAILEY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B0A6DE7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61B3B7CB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913A4A0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1000997366 KAPTCHINSKIE, JULIA PETERS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19F9214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4AC97A2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69EDF3B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1000997397 KAPTCHINSKIE, JAMES P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7E6C2BC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7138040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E5F9ABC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1000997898 JONES, LAWYER LEE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4BFE81A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3152CF2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D00B2C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1000998772 MCENRUE, NEDRA LONG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ED660F7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6BD572E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0E2DD7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1009674679 VAUGHN, DENNIS WAYNE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A57228E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18A115B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6A5250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1009676166 TURNER, MARCUS EUGENE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889C6EC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57A4648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6C9E57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1010936493 NOWASKI, KAREN SUE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A75E379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4193530F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8B2A65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1013101879 STANSBURY, STACY EVERARD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8A4B3D2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32BD60D2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BE64323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1100044357 GOETZ, WILLIAM CHRISTOPHER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BAA63A4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7435BFF4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63834C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1100052902 GOETZ, KERRI ELIZABETH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54C8922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5D9E9F26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D11F55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1105113602 JONES, WAYNE H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4FDF4A1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297B657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94C6CC4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1154999234 JONES, CAROLYN FERGUSON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3F56D9F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1AC36A3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DF09E6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2147649324 NEWELL, PERRY LYNN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2F9F89D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2CA0303C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5CD9465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2151175135 NEWELL, LAURA LYNN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AC2C22E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2B9CB7D9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8673941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2187085921 LANE, LYNDI LEEANN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B0C22B8" w14:textId="77777777" w:rsidR="00DF4C5D" w:rsidRDefault="00000000">
            <w:pPr>
              <w:spacing w:after="0" w:line="259" w:lineRule="auto"/>
              <w:ind w:left="0" w:firstLine="0"/>
            </w:pPr>
            <w:r>
              <w:t>13 EV-EV-Fairfield Civic Center</w:t>
            </w:r>
          </w:p>
        </w:tc>
      </w:tr>
      <w:tr w:rsidR="00DF4C5D" w14:paraId="14ACCCE0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645D2DA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1000996873 TISDALE, JO VERNE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FB6D8ED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  <w:tr w:rsidR="00DF4C5D" w14:paraId="4A6F00C1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43C5982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1000997043 TISDALE, OSCAR EARL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A42A98A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  <w:tr w:rsidR="00DF4C5D" w14:paraId="576819FE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F7CBBFD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1003443483 STRAIT, CYNTHIA WOOLEY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0F44A484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  <w:tr w:rsidR="00DF4C5D" w14:paraId="07F5A558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FBA0E66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1009178449 TURNER, JEFFREY LYNN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FC732D3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  <w:tr w:rsidR="00DF4C5D" w14:paraId="3819BFD8" w14:textId="77777777">
        <w:trPr>
          <w:trHeight w:val="305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5D4C887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1010099359 SAMUELS TURNER, SUBRENNA LYNN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F1DDFA5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  <w:tr w:rsidR="00DF4C5D" w14:paraId="10F38684" w14:textId="77777777">
        <w:trPr>
          <w:trHeight w:val="287"/>
        </w:trPr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EE18188" w14:textId="77777777" w:rsidR="00DF4C5D" w:rsidRDefault="00000000">
            <w:pPr>
              <w:spacing w:after="0" w:line="259" w:lineRule="auto"/>
              <w:ind w:left="0" w:firstLine="0"/>
              <w:jc w:val="left"/>
            </w:pPr>
            <w:r>
              <w:t>2003712282 BRASHEAR, DONALD ALLEN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C3323DC" w14:textId="77777777" w:rsidR="00DF4C5D" w:rsidRDefault="00000000">
            <w:pPr>
              <w:spacing w:after="0" w:line="259" w:lineRule="auto"/>
              <w:ind w:left="0" w:firstLine="0"/>
            </w:pPr>
            <w:r>
              <w:t>15 EV-EV-Fairfield Civic Center</w:t>
            </w:r>
          </w:p>
        </w:tc>
      </w:tr>
    </w:tbl>
    <w:p w14:paraId="5D3F7C42" w14:textId="420A0774" w:rsidR="00DF4C5D" w:rsidRPr="002B3788" w:rsidRDefault="002B3788" w:rsidP="002B3788">
      <w:pPr>
        <w:spacing w:after="0"/>
        <w:ind w:left="1976" w:right="3997"/>
        <w:rPr>
          <w:b/>
          <w:bCs/>
          <w:color w:val="EE0000"/>
          <w:u w:val="single"/>
        </w:rPr>
      </w:pPr>
      <w:r>
        <w:rPr>
          <w:b/>
          <w:bCs/>
        </w:rPr>
        <w:t xml:space="preserve"> 150 FF EV</w:t>
      </w:r>
      <w:r>
        <w:rPr>
          <w:b/>
          <w:bCs/>
        </w:rPr>
        <w:tab/>
      </w:r>
    </w:p>
    <w:p w14:paraId="20F73579" w14:textId="735C3CBD" w:rsidR="002B3788" w:rsidRDefault="002B3788" w:rsidP="002B3788">
      <w:pPr>
        <w:spacing w:after="0"/>
        <w:ind w:left="1976" w:right="3997"/>
        <w:rPr>
          <w:b/>
          <w:bCs/>
        </w:rPr>
      </w:pPr>
      <w:r>
        <w:rPr>
          <w:b/>
          <w:bCs/>
        </w:rPr>
        <w:t xml:space="preserve">  54 T EV </w:t>
      </w:r>
    </w:p>
    <w:p w14:paraId="09F742C4" w14:textId="2F1973D1" w:rsidR="002B3788" w:rsidRPr="002B3788" w:rsidRDefault="002B3788" w:rsidP="002B3788">
      <w:pPr>
        <w:spacing w:after="0"/>
        <w:ind w:left="1976" w:right="3997"/>
        <w:rPr>
          <w:b/>
          <w:bCs/>
        </w:rPr>
      </w:pPr>
      <w:r>
        <w:rPr>
          <w:b/>
          <w:bCs/>
        </w:rPr>
        <w:t xml:space="preserve">   6   BBM </w:t>
      </w:r>
    </w:p>
    <w:p w14:paraId="678ED953" w14:textId="77777777" w:rsidR="00DF4C5D" w:rsidRDefault="00000000">
      <w:pPr>
        <w:ind w:left="1976"/>
        <w:rPr>
          <w:b/>
          <w:bCs/>
          <w:color w:val="EE0000"/>
        </w:rPr>
      </w:pPr>
      <w:r w:rsidRPr="002B3788">
        <w:rPr>
          <w:b/>
          <w:bCs/>
          <w:color w:val="EE0000"/>
        </w:rPr>
        <w:t>TOTAL TURNOUT VOTES 2/25/26</w:t>
      </w:r>
    </w:p>
    <w:p w14:paraId="7E1D91F5" w14:textId="77777777" w:rsidR="002B3788" w:rsidRPr="002B3788" w:rsidRDefault="002B3788" w:rsidP="002B3788">
      <w:pPr>
        <w:spacing w:after="0"/>
        <w:ind w:left="1976" w:right="3997"/>
        <w:rPr>
          <w:b/>
          <w:bCs/>
          <w:color w:val="EE0000"/>
          <w:u w:val="single"/>
        </w:rPr>
      </w:pPr>
      <w:r>
        <w:rPr>
          <w:b/>
          <w:bCs/>
          <w:color w:val="EE0000"/>
        </w:rPr>
        <w:t xml:space="preserve">                        </w:t>
      </w:r>
      <w:r w:rsidRPr="002B3788">
        <w:rPr>
          <w:b/>
          <w:bCs/>
          <w:color w:val="EE0000"/>
          <w:highlight w:val="yellow"/>
          <w:u w:val="single"/>
        </w:rPr>
        <w:t>TOTAL      210</w:t>
      </w:r>
    </w:p>
    <w:p w14:paraId="6C33DA44" w14:textId="4F755718" w:rsidR="002B3788" w:rsidRPr="002B3788" w:rsidRDefault="002B3788">
      <w:pPr>
        <w:ind w:left="1976"/>
        <w:rPr>
          <w:b/>
          <w:bCs/>
          <w:color w:val="EE0000"/>
        </w:rPr>
      </w:pPr>
    </w:p>
    <w:sectPr w:rsidR="002B3788" w:rsidRPr="002B3788">
      <w:pgSz w:w="12240" w:h="15840"/>
      <w:pgMar w:top="1113" w:right="2033" w:bottom="1349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5D"/>
    <w:rsid w:val="002B3788"/>
    <w:rsid w:val="009861E5"/>
    <w:rsid w:val="00D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D953"/>
  <w15:docId w15:val="{96D7548A-E7E2-462C-B241-0A308A3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6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1705</Words>
  <Characters>11544</Characters>
  <Application>Microsoft Office Word</Application>
  <DocSecurity>0</DocSecurity>
  <Lines>398</Lines>
  <Paragraphs>441</Paragraphs>
  <ScaleCrop>false</ScaleCrop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cp:lastModifiedBy>Election Administrator</cp:lastModifiedBy>
  <cp:revision>2</cp:revision>
  <dcterms:created xsi:type="dcterms:W3CDTF">2026-02-26T14:42:00Z</dcterms:created>
  <dcterms:modified xsi:type="dcterms:W3CDTF">2026-02-26T14:42:00Z</dcterms:modified>
</cp:coreProperties>
</file>